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EE" w:rsidRDefault="00E95C8A" w:rsidP="00E62CC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FE7F" wp14:editId="4D3B105F">
                <wp:simplePos x="0" y="0"/>
                <wp:positionH relativeFrom="column">
                  <wp:posOffset>4664710</wp:posOffset>
                </wp:positionH>
                <wp:positionV relativeFrom="paragraph">
                  <wp:posOffset>-596265</wp:posOffset>
                </wp:positionV>
                <wp:extent cx="1302385" cy="481965"/>
                <wp:effectExtent l="16510" t="22860" r="241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1BC" w:rsidRPr="00DF61BC" w:rsidRDefault="00DF61B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F61B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NETP (JC)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pt;margin-top:-46.95pt;width:102.5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" strokecolor="#4bacc6" strokeweight="2.5pt">
                <v:shadow color="#868686"/>
                <v:textbox>
                  <w:txbxContent>
                    <w:p w:rsidR="00DF61BC" w:rsidRPr="00DF61BC" w:rsidRDefault="00DF61B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F61BC">
                        <w:rPr>
                          <w:b/>
                          <w:bCs/>
                          <w:sz w:val="44"/>
                          <w:szCs w:val="44"/>
                        </w:rPr>
                        <w:t xml:space="preserve">NETP (JC)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SG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FFC3A" wp14:editId="2AAC369B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2667000" cy="6858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F9E" w:rsidRPr="00165443" w:rsidRDefault="00857F9E" w:rsidP="00857F9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6544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UMAR PULAVAR TAMIL LANGUAGE CENTRE </w:t>
                            </w:r>
                          </w:p>
                          <w:p w:rsidR="00DF61BC" w:rsidRPr="00857F9E" w:rsidRDefault="00DF61BC" w:rsidP="00DF61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Ministry Of Education </w:t>
                            </w:r>
                            <w:r w:rsidRPr="00857F9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857F9E" w:rsidRDefault="00857F9E" w:rsidP="00857F9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857F9E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smartTag>
                              <w:r w:rsidRPr="00857F9E">
                                <w:rPr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Beatty Road, </w:t>
                              </w:r>
                              <w:smartTag w:uri="urn:schemas-microsoft-com:office:smarttags" w:element="country-region">
                                <w:r w:rsidRPr="00857F9E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Singapore</w:t>
                                </w:r>
                              </w:smartTag>
                            </w:smartTag>
                            <w:r w:rsidRPr="00857F9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209954 </w:t>
                            </w:r>
                          </w:p>
                          <w:p w:rsidR="00DF61BC" w:rsidRDefault="00DF61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FC3A" id="Text Box 10" o:spid="_x0000_s1027" type="#_x0000_t202" style="position:absolute;left:0;text-align:left;margin-left:57.75pt;margin-top:0;width:21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LhugIAAME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" filled="f" stroked="f">
                <v:textbox>
                  <w:txbxContent>
                    <w:p w:rsidR="00857F9E" w:rsidRPr="00165443" w:rsidRDefault="00857F9E" w:rsidP="00857F9E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165443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  <w:t xml:space="preserve">UMAR PULAVAR TAMIL LANGUAGE CENTRE </w:t>
                      </w:r>
                    </w:p>
                    <w:p w:rsidR="00DF61BC" w:rsidRPr="00857F9E" w:rsidRDefault="00DF61BC" w:rsidP="00DF61BC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Ministry Of Education </w:t>
                      </w:r>
                      <w:r w:rsidRPr="00857F9E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857F9E" w:rsidRDefault="00857F9E" w:rsidP="00857F9E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857F9E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smartTag>
                        <w:r w:rsidRPr="00857F9E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 xml:space="preserve"> Beatty Road, </w:t>
                        </w:r>
                        <w:smartTag w:uri="urn:schemas-microsoft-com:office:smarttags" w:element="country-region">
                          <w:r w:rsidRPr="00857F9E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Singapore</w:t>
                          </w:r>
                        </w:smartTag>
                      </w:smartTag>
                      <w:r w:rsidRPr="00857F9E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209954 </w:t>
                      </w:r>
                    </w:p>
                    <w:p w:rsidR="00DF61BC" w:rsidRDefault="00DF61B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95959"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A3C3" wp14:editId="3F12464F">
                <wp:simplePos x="0" y="0"/>
                <wp:positionH relativeFrom="column">
                  <wp:posOffset>-133350</wp:posOffset>
                </wp:positionH>
                <wp:positionV relativeFrom="paragraph">
                  <wp:posOffset>-114300</wp:posOffset>
                </wp:positionV>
                <wp:extent cx="866775" cy="914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D27" w:rsidRPr="00165443" w:rsidRDefault="00E95C8A" w:rsidP="00322D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SG" w:eastAsia="zh-CN"/>
                              </w:rPr>
                              <w:drawing>
                                <wp:inline distT="0" distB="0" distL="0" distR="0" wp14:anchorId="37E81510" wp14:editId="5D7CDE41">
                                  <wp:extent cx="769620" cy="746760"/>
                                  <wp:effectExtent l="0" t="0" r="0" b="0"/>
                                  <wp:docPr id="1" name="Picture 1" descr="moe-logo-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e-logo-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6850" r="706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A3C3" id="Text Box 11" o:spid="_x0000_s1028" type="#_x0000_t202" style="position:absolute;left:0;text-align:left;margin-left:-10.5pt;margin-top:-9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y/hQIAABY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" stroked="f">
                <v:textbox>
                  <w:txbxContent>
                    <w:p w:rsidR="00322D27" w:rsidRPr="00165443" w:rsidRDefault="00E95C8A" w:rsidP="00322D27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  <w:lang w:val="en-SG" w:eastAsia="zh-CN"/>
                        </w:rPr>
                        <w:drawing>
                          <wp:inline distT="0" distB="0" distL="0" distR="0" wp14:anchorId="37E81510" wp14:editId="5D7CDE41">
                            <wp:extent cx="769620" cy="746760"/>
                            <wp:effectExtent l="0" t="0" r="0" b="0"/>
                            <wp:docPr id="1" name="Picture 1" descr="moe-logo-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e-logo-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6850" r="706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CC1" w:rsidRPr="002F153B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E62CC1" w:rsidRPr="00DF61BC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D724B7">
        <w:rPr>
          <w:rFonts w:ascii="Arial" w:hAnsi="Arial" w:cs="Arial"/>
          <w:b/>
          <w:bCs/>
          <w:sz w:val="28"/>
          <w:szCs w:val="28"/>
          <w:u w:val="single"/>
        </w:rPr>
        <w:t>6</w:t>
      </w:r>
    </w:p>
    <w:p w:rsidR="00E62CC1" w:rsidRPr="00DF61BC" w:rsidRDefault="005507EE" w:rsidP="00E62CC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lang w:val="en-SG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7A070" wp14:editId="5852B08B">
                <wp:simplePos x="0" y="0"/>
                <wp:positionH relativeFrom="column">
                  <wp:posOffset>3733801</wp:posOffset>
                </wp:positionH>
                <wp:positionV relativeFrom="paragraph">
                  <wp:posOffset>333375</wp:posOffset>
                </wp:positionV>
                <wp:extent cx="2343150" cy="52578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CC1" w:rsidRPr="00DF61BC" w:rsidRDefault="00E62CC1" w:rsidP="00DF61B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7C3A5D"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JC1 and JC 2 students </w:t>
                            </w:r>
                            <w:r w:rsid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who offer</w:t>
                            </w:r>
                            <w:r w:rsidR="00DF61BC"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534"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H2 TL</w:t>
                            </w:r>
                            <w:r w:rsidR="00DF61BC"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are only eligible to apply</w:t>
                            </w:r>
                            <w:r w:rsidR="007C3A5D"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A070" id="Text Box 5" o:spid="_x0000_s1029" type="#_x0000_t202" style="position:absolute;left:0;text-align:left;margin-left:294pt;margin-top:26.25pt;width:18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z6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" filled="f" stroked="f">
                <v:textbox>
                  <w:txbxContent>
                    <w:p w:rsidR="00E62CC1" w:rsidRPr="00DF61BC" w:rsidRDefault="00E62CC1" w:rsidP="00DF61BC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7C3A5D"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JC1 and JC 2 students </w:t>
                      </w:r>
                      <w:r w:rsid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who offer</w:t>
                      </w:r>
                      <w:r w:rsidR="00DF61BC"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61534"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H2 TL</w:t>
                      </w:r>
                      <w:r w:rsidR="00DF61BC"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are only eligible to apply</w:t>
                      </w:r>
                      <w:r w:rsidR="007C3A5D"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2CC1" w:rsidRPr="00DF61B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F61BC" w:rsidRPr="00DF61BC">
        <w:rPr>
          <w:rFonts w:ascii="Arial" w:hAnsi="Arial" w:cs="Arial"/>
          <w:b/>
          <w:bCs/>
          <w:sz w:val="28"/>
          <w:szCs w:val="28"/>
          <w:u w:val="single"/>
        </w:rPr>
        <w:t>Application Form</w:t>
      </w:r>
    </w:p>
    <w:p w:rsidR="00E62CC1" w:rsidRDefault="00E62CC1" w:rsidP="00E62CC1">
      <w:pPr>
        <w:rPr>
          <w:rFonts w:ascii="Arial" w:hAnsi="Arial" w:cs="Arial"/>
          <w:color w:val="595959"/>
        </w:rPr>
      </w:pPr>
      <w:r w:rsidRPr="00BA16FA">
        <w:rPr>
          <w:rFonts w:ascii="Arial" w:hAnsi="Arial" w:cs="Arial"/>
          <w:color w:val="595959"/>
        </w:rPr>
        <w:t xml:space="preserve">                       </w:t>
      </w:r>
    </w:p>
    <w:p w:rsidR="00857F9E" w:rsidRDefault="00857F9E" w:rsidP="00E62CC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62CC1" w:rsidRPr="00BA16FA" w:rsidRDefault="00DF61BC" w:rsidP="00E62C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61BC">
        <w:rPr>
          <w:rFonts w:ascii="Arial" w:hAnsi="Arial" w:cs="Arial"/>
          <w:b/>
          <w:bCs/>
          <w:sz w:val="24"/>
          <w:szCs w:val="24"/>
        </w:rPr>
        <w:t>NATIONAL ELECTIVE TAMIL LANGUAGE PROGRAMME</w:t>
      </w:r>
      <w:r w:rsidRPr="00BA16FA">
        <w:rPr>
          <w:rFonts w:ascii="Arial" w:hAnsi="Arial" w:cs="Arial"/>
          <w:b/>
          <w:bCs/>
          <w:sz w:val="28"/>
          <w:szCs w:val="28"/>
        </w:rPr>
        <w:t xml:space="preserve"> </w:t>
      </w:r>
      <w:r w:rsidR="00E62CC1" w:rsidRPr="00BA16FA">
        <w:rPr>
          <w:rFonts w:ascii="Arial" w:hAnsi="Arial" w:cs="Arial"/>
          <w:b/>
          <w:bCs/>
          <w:sz w:val="28"/>
          <w:szCs w:val="28"/>
        </w:rPr>
        <w:t>(</w:t>
      </w:r>
      <w:smartTag w:uri="urn:schemas-microsoft-com:office:smarttags" w:element="stockticker">
        <w:r w:rsidR="00E62CC1" w:rsidRPr="00BA16FA">
          <w:rPr>
            <w:rFonts w:ascii="Arial" w:hAnsi="Arial" w:cs="Arial"/>
            <w:b/>
            <w:bCs/>
            <w:sz w:val="28"/>
            <w:szCs w:val="28"/>
          </w:rPr>
          <w:t>NETP</w:t>
        </w:r>
      </w:smartTag>
      <w:r w:rsidR="00E62CC1" w:rsidRPr="00BA16FA">
        <w:rPr>
          <w:rFonts w:ascii="Arial" w:hAnsi="Arial" w:cs="Arial"/>
          <w:b/>
          <w:bCs/>
          <w:sz w:val="28"/>
          <w:szCs w:val="28"/>
        </w:rPr>
        <w:t>)</w:t>
      </w:r>
      <w:r w:rsidR="00D724B7">
        <w:rPr>
          <w:rFonts w:ascii="Arial" w:hAnsi="Arial" w:cs="Arial"/>
          <w:b/>
          <w:bCs/>
          <w:sz w:val="28"/>
          <w:szCs w:val="28"/>
        </w:rPr>
        <w:t xml:space="preserve"> -  JC</w:t>
      </w:r>
    </w:p>
    <w:p w:rsidR="00E62CC1" w:rsidRDefault="00E62CC1" w:rsidP="009F7A3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</w:rPr>
        <w:t xml:space="preserve">Please submit this form to UPTLC by </w:t>
      </w:r>
      <w:r w:rsidRPr="00840009">
        <w:rPr>
          <w:rFonts w:ascii="Arial" w:hAnsi="Arial" w:cs="Arial"/>
          <w:b/>
          <w:bCs/>
        </w:rPr>
        <w:t>fax at 6298 4677</w:t>
      </w:r>
      <w:r w:rsidRPr="00BA16FA">
        <w:rPr>
          <w:rFonts w:ascii="Arial" w:hAnsi="Arial" w:cs="Arial"/>
        </w:rPr>
        <w:t xml:space="preserve"> by </w:t>
      </w:r>
      <w:r w:rsidR="004C1DB3">
        <w:rPr>
          <w:rFonts w:ascii="Arial" w:hAnsi="Arial" w:cs="Arial"/>
          <w:b/>
          <w:bCs/>
          <w:u w:val="single"/>
        </w:rPr>
        <w:t>25</w:t>
      </w:r>
      <w:bookmarkStart w:id="0" w:name="_GoBack"/>
      <w:bookmarkEnd w:id="0"/>
      <w:r w:rsidR="004E6E78">
        <w:rPr>
          <w:rFonts w:ascii="Arial" w:hAnsi="Arial" w:cs="Arial"/>
          <w:b/>
          <w:bCs/>
          <w:u w:val="single"/>
        </w:rPr>
        <w:t xml:space="preserve"> Feb 2016</w:t>
      </w:r>
    </w:p>
    <w:p w:rsidR="00322D27" w:rsidRPr="00BA16FA" w:rsidRDefault="00322D27" w:rsidP="00322D27">
      <w:pPr>
        <w:spacing w:after="0" w:line="240" w:lineRule="auto"/>
        <w:jc w:val="both"/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>SECTION 1: PERSONAL PARTICULARS OF APPLICANT</w:t>
      </w:r>
    </w:p>
    <w:tbl>
      <w:tblPr>
        <w:tblW w:w="97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516"/>
        <w:gridCol w:w="4166"/>
      </w:tblGrid>
      <w:tr w:rsidR="001F1694" w:rsidRPr="00BA16FA" w:rsidTr="005F0437">
        <w:trPr>
          <w:trHeight w:val="473"/>
        </w:trPr>
        <w:tc>
          <w:tcPr>
            <w:tcW w:w="556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694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JC</w:t>
            </w:r>
            <w:r w:rsidRPr="00BA16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694" w:rsidRPr="00BA16FA" w:rsidTr="005F0437">
        <w:trPr>
          <w:trHeight w:val="420"/>
        </w:trPr>
        <w:tc>
          <w:tcPr>
            <w:tcW w:w="5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694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Level: JC1 /  JC2       </w:t>
            </w:r>
          </w:p>
          <w:p w:rsidR="001F1694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694" w:rsidRPr="00BA16FA" w:rsidTr="005F0437">
        <w:trPr>
          <w:trHeight w:val="348"/>
        </w:trPr>
        <w:tc>
          <w:tcPr>
            <w:tcW w:w="5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94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Class:  </w:t>
            </w:r>
          </w:p>
        </w:tc>
      </w:tr>
      <w:tr w:rsidR="00E62CC1" w:rsidRPr="00BA16FA">
        <w:trPr>
          <w:trHeight w:val="407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 xml:space="preserve">NRIC/FIN: 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  <w:r w:rsidRPr="00BA1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62CC1" w:rsidRPr="00BA16FA">
        <w:trPr>
          <w:trHeight w:val="407"/>
        </w:trPr>
        <w:tc>
          <w:tcPr>
            <w:tcW w:w="5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>Citizenship: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>Gender:   Male / Female</w:t>
            </w:r>
          </w:p>
        </w:tc>
      </w:tr>
      <w:tr w:rsidR="00E62CC1" w:rsidRPr="00BA16FA">
        <w:trPr>
          <w:trHeight w:val="503"/>
        </w:trPr>
        <w:tc>
          <w:tcPr>
            <w:tcW w:w="5052" w:type="dxa"/>
            <w:vMerge w:val="restart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E62CC1" w:rsidRPr="00BA16FA" w:rsidRDefault="007C3A5D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E62CC1" w:rsidRPr="00BA16FA">
              <w:rPr>
                <w:rFonts w:ascii="Arial" w:hAnsi="Arial" w:cs="Arial"/>
                <w:sz w:val="22"/>
                <w:szCs w:val="22"/>
              </w:rPr>
              <w:t xml:space="preserve">ome Address: </w:t>
            </w:r>
          </w:p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E62CC1" w:rsidRPr="00BA16FA">
        <w:trPr>
          <w:trHeight w:val="502"/>
        </w:trPr>
        <w:tc>
          <w:tcPr>
            <w:tcW w:w="5052" w:type="dxa"/>
            <w:vMerge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HP:</w:t>
            </w:r>
          </w:p>
        </w:tc>
      </w:tr>
      <w:tr w:rsidR="00E62CC1" w:rsidRPr="00BA16FA">
        <w:trPr>
          <w:trHeight w:val="470"/>
        </w:trPr>
        <w:tc>
          <w:tcPr>
            <w:tcW w:w="5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Parent</w:t>
            </w:r>
            <w:r w:rsidRPr="00BA16FA">
              <w:rPr>
                <w:rFonts w:ascii="Arial" w:hAnsi="Arial" w:cs="Arial"/>
                <w:sz w:val="22"/>
                <w:szCs w:val="22"/>
              </w:rPr>
              <w:t xml:space="preserve">/ Guardian: 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</w:t>
            </w:r>
            <w:r w:rsidRPr="00BA16FA">
              <w:rPr>
                <w:rFonts w:ascii="Arial" w:hAnsi="Arial" w:cs="Arial"/>
                <w:sz w:val="22"/>
                <w:szCs w:val="22"/>
              </w:rPr>
              <w:t xml:space="preserve">’s/ Guardian’s HP:  </w:t>
            </w:r>
          </w:p>
        </w:tc>
      </w:tr>
      <w:tr w:rsidR="000C52A1" w:rsidRPr="00BA16FA" w:rsidTr="000C52A1">
        <w:trPr>
          <w:trHeight w:val="531"/>
        </w:trPr>
        <w:tc>
          <w:tcPr>
            <w:tcW w:w="5052" w:type="dxa"/>
            <w:vMerge w:val="restart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0C52A1" w:rsidRDefault="000C52A1" w:rsidP="000C52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Tamil Teacher in your JC:</w:t>
            </w:r>
          </w:p>
          <w:p w:rsidR="000C52A1" w:rsidRDefault="000C52A1" w:rsidP="000C52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C52A1" w:rsidRDefault="000C52A1" w:rsidP="000C52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0C52A1" w:rsidRPr="00BA16FA" w:rsidRDefault="000C52A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52A1" w:rsidRDefault="000C52A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Teacher’s Contact No.:</w:t>
            </w:r>
          </w:p>
        </w:tc>
      </w:tr>
      <w:tr w:rsidR="000C52A1" w:rsidRPr="00BA16FA" w:rsidTr="000C52A1">
        <w:trPr>
          <w:trHeight w:val="567"/>
        </w:trPr>
        <w:tc>
          <w:tcPr>
            <w:tcW w:w="5052" w:type="dxa"/>
            <w:vMerge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0C52A1" w:rsidRDefault="000C52A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0C52A1" w:rsidRPr="00BA16FA" w:rsidRDefault="000C52A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52A1" w:rsidRDefault="000C52A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Teacher’s E-mail:</w:t>
            </w:r>
          </w:p>
        </w:tc>
      </w:tr>
    </w:tbl>
    <w:p w:rsidR="00561534" w:rsidRDefault="00561534" w:rsidP="00E62CC1">
      <w:pPr>
        <w:rPr>
          <w:rFonts w:ascii="Arial" w:hAnsi="Arial" w:cs="Arial"/>
          <w:b/>
          <w:bCs/>
          <w:u w:val="single"/>
        </w:rPr>
      </w:pPr>
    </w:p>
    <w:p w:rsidR="00E62CC1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>SECTION 2: TAMIL LANGUAGE LEARNING</w:t>
      </w:r>
    </w:p>
    <w:p w:rsidR="00561534" w:rsidRPr="00561534" w:rsidRDefault="00561534" w:rsidP="00E62CC1">
      <w:pPr>
        <w:rPr>
          <w:rFonts w:ascii="Arial" w:hAnsi="Arial" w:cs="Arial"/>
        </w:rPr>
      </w:pPr>
      <w:r w:rsidRPr="00561534">
        <w:rPr>
          <w:rFonts w:ascii="Arial" w:hAnsi="Arial" w:cs="Arial"/>
        </w:rPr>
        <w:t>Please fill in the grades / other details accordingly.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4"/>
        <w:gridCol w:w="1784"/>
      </w:tblGrid>
      <w:tr w:rsidR="00E62CC1" w:rsidRPr="00D802B1" w:rsidTr="00D802B1">
        <w:tc>
          <w:tcPr>
            <w:tcW w:w="4087" w:type="pct"/>
            <w:shd w:val="clear" w:color="auto" w:fill="auto"/>
            <w:vAlign w:val="center"/>
          </w:tcPr>
          <w:p w:rsidR="00E62CC1" w:rsidRPr="00D802B1" w:rsidRDefault="00E62CC1" w:rsidP="00A52316">
            <w:pPr>
              <w:rPr>
                <w:rFonts w:ascii="Arial" w:hAnsi="Arial" w:cs="Arial"/>
                <w:sz w:val="21"/>
                <w:szCs w:val="21"/>
              </w:rPr>
            </w:pPr>
            <w:r w:rsidRPr="00D802B1">
              <w:rPr>
                <w:rFonts w:ascii="Arial" w:hAnsi="Arial" w:cs="Arial"/>
                <w:b/>
                <w:bCs/>
                <w:sz w:val="21"/>
                <w:szCs w:val="21"/>
              </w:rPr>
              <w:t>Tamil</w:t>
            </w:r>
            <w:r w:rsidRPr="00D802B1">
              <w:rPr>
                <w:rFonts w:ascii="Arial" w:hAnsi="Arial" w:cs="Arial"/>
                <w:sz w:val="21"/>
                <w:szCs w:val="21"/>
              </w:rPr>
              <w:t xml:space="preserve"> Grade at ‘O’ level </w:t>
            </w:r>
          </w:p>
        </w:tc>
        <w:tc>
          <w:tcPr>
            <w:tcW w:w="913" w:type="pct"/>
            <w:shd w:val="clear" w:color="auto" w:fill="auto"/>
          </w:tcPr>
          <w:p w:rsidR="00E62CC1" w:rsidRPr="00D802B1" w:rsidRDefault="00E62CC1" w:rsidP="00A52316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</w:tc>
      </w:tr>
      <w:tr w:rsidR="00561534" w:rsidRPr="00D802B1" w:rsidTr="00D802B1">
        <w:tc>
          <w:tcPr>
            <w:tcW w:w="4087" w:type="pct"/>
            <w:shd w:val="clear" w:color="auto" w:fill="auto"/>
            <w:vAlign w:val="center"/>
          </w:tcPr>
          <w:p w:rsidR="00561534" w:rsidRPr="00D802B1" w:rsidRDefault="00561534" w:rsidP="00A523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02B1">
              <w:rPr>
                <w:rFonts w:ascii="Arial" w:hAnsi="Arial" w:cs="Arial"/>
                <w:b/>
                <w:bCs/>
                <w:sz w:val="21"/>
                <w:szCs w:val="21"/>
              </w:rPr>
              <w:t>Higher Tamil</w:t>
            </w:r>
            <w:r w:rsidRPr="00D802B1">
              <w:rPr>
                <w:rFonts w:ascii="Arial" w:hAnsi="Arial" w:cs="Arial"/>
                <w:sz w:val="21"/>
                <w:szCs w:val="21"/>
              </w:rPr>
              <w:t xml:space="preserve"> Grade at ‘O’ level</w:t>
            </w:r>
          </w:p>
        </w:tc>
        <w:tc>
          <w:tcPr>
            <w:tcW w:w="913" w:type="pct"/>
            <w:shd w:val="clear" w:color="auto" w:fill="auto"/>
          </w:tcPr>
          <w:p w:rsidR="00561534" w:rsidRPr="00D802B1" w:rsidRDefault="00561534" w:rsidP="00A52316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</w:tc>
      </w:tr>
      <w:tr w:rsidR="00E62CC1" w:rsidRPr="00D802B1" w:rsidTr="00D802B1">
        <w:tc>
          <w:tcPr>
            <w:tcW w:w="4087" w:type="pct"/>
            <w:shd w:val="clear" w:color="auto" w:fill="auto"/>
            <w:vAlign w:val="center"/>
          </w:tcPr>
          <w:p w:rsidR="00E62CC1" w:rsidRPr="00D802B1" w:rsidRDefault="00E62CC1" w:rsidP="00A523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02B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Tamil Literature </w:t>
            </w:r>
          </w:p>
        </w:tc>
        <w:tc>
          <w:tcPr>
            <w:tcW w:w="913" w:type="pct"/>
            <w:shd w:val="clear" w:color="auto" w:fill="auto"/>
          </w:tcPr>
          <w:p w:rsidR="00E62CC1" w:rsidRPr="00D802B1" w:rsidRDefault="00E62CC1" w:rsidP="00A52316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</w:tc>
      </w:tr>
      <w:tr w:rsidR="00E62CC1" w:rsidRPr="00D802B1" w:rsidTr="00D802B1">
        <w:tc>
          <w:tcPr>
            <w:tcW w:w="4087" w:type="pct"/>
            <w:shd w:val="clear" w:color="auto" w:fill="auto"/>
            <w:vAlign w:val="center"/>
          </w:tcPr>
          <w:p w:rsidR="00E62CC1" w:rsidRPr="00D802B1" w:rsidRDefault="00E62CC1" w:rsidP="00A52316">
            <w:pPr>
              <w:rPr>
                <w:rFonts w:ascii="Arial" w:hAnsi="Arial" w:cs="Arial"/>
                <w:sz w:val="21"/>
                <w:szCs w:val="21"/>
              </w:rPr>
            </w:pPr>
            <w:r w:rsidRPr="00D802B1">
              <w:rPr>
                <w:rFonts w:ascii="Arial" w:hAnsi="Arial" w:cs="Arial"/>
                <w:sz w:val="21"/>
                <w:szCs w:val="21"/>
              </w:rPr>
              <w:t xml:space="preserve">Equivalent results based on </w:t>
            </w:r>
            <w:r w:rsidRPr="00D802B1">
              <w:rPr>
                <w:rFonts w:ascii="Arial" w:hAnsi="Arial" w:cs="Arial"/>
                <w:b/>
                <w:bCs/>
                <w:sz w:val="21"/>
                <w:szCs w:val="21"/>
              </w:rPr>
              <w:t>IP school assessment</w:t>
            </w:r>
            <w:r w:rsidRPr="00D802B1">
              <w:rPr>
                <w:rFonts w:ascii="Arial" w:hAnsi="Arial" w:cs="Arial"/>
                <w:sz w:val="21"/>
                <w:szCs w:val="21"/>
              </w:rPr>
              <w:t xml:space="preserve"> (if applicable) </w:t>
            </w:r>
          </w:p>
        </w:tc>
        <w:tc>
          <w:tcPr>
            <w:tcW w:w="913" w:type="pct"/>
            <w:shd w:val="clear" w:color="auto" w:fill="auto"/>
          </w:tcPr>
          <w:p w:rsidR="00E62CC1" w:rsidRPr="00D802B1" w:rsidRDefault="00E62CC1" w:rsidP="00A52316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</w:tc>
      </w:tr>
    </w:tbl>
    <w:p w:rsidR="005507EE" w:rsidRDefault="005507EE" w:rsidP="00322D27">
      <w:pPr>
        <w:rPr>
          <w:rFonts w:ascii="Arial" w:hAnsi="Arial" w:cs="Arial"/>
          <w:i/>
          <w:iCs/>
          <w:sz w:val="18"/>
          <w:szCs w:val="18"/>
        </w:rPr>
      </w:pPr>
    </w:p>
    <w:p w:rsidR="00322D27" w:rsidRPr="00322D27" w:rsidRDefault="00E62CC1" w:rsidP="00322D27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22D27">
        <w:rPr>
          <w:rFonts w:ascii="Arial" w:hAnsi="Arial" w:cs="Arial"/>
          <w:i/>
          <w:iCs/>
          <w:sz w:val="18"/>
          <w:szCs w:val="18"/>
        </w:rPr>
        <w:t>All successful applicants will be required to produce the originals of the above for verification upon UPTLC’s request.</w:t>
      </w:r>
    </w:p>
    <w:p w:rsidR="00E62CC1" w:rsidRPr="00BA16FA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lastRenderedPageBreak/>
        <w:t>SECTION 3</w:t>
      </w:r>
      <w:r>
        <w:rPr>
          <w:rFonts w:ascii="Arial" w:hAnsi="Arial" w:cs="Arial"/>
          <w:b/>
          <w:bCs/>
          <w:u w:val="single"/>
        </w:rPr>
        <w:t>:</w:t>
      </w:r>
      <w:r w:rsidRPr="00BA16FA">
        <w:rPr>
          <w:rFonts w:ascii="Arial" w:hAnsi="Arial" w:cs="Arial"/>
          <w:b/>
          <w:bCs/>
          <w:u w:val="single"/>
        </w:rPr>
        <w:t xml:space="preserve"> INTERESTS/ TALENTS IN TAMIL LANGUAGE, LITERATURE, CULTURE AND PERFORMING ARTS </w:t>
      </w:r>
    </w:p>
    <w:p w:rsidR="00E62CC1" w:rsidRPr="00BA16FA" w:rsidRDefault="00E62CC1" w:rsidP="00E62CC1">
      <w:pPr>
        <w:rPr>
          <w:rFonts w:ascii="Arial" w:hAnsi="Arial" w:cs="Arial"/>
        </w:rPr>
      </w:pPr>
      <w:r w:rsidRPr="00BA16FA">
        <w:rPr>
          <w:rFonts w:ascii="Arial" w:hAnsi="Arial" w:cs="Arial"/>
        </w:rPr>
        <w:t>Please</w:t>
      </w:r>
      <w:r w:rsidRPr="00BA16FA">
        <w:rPr>
          <w:rFonts w:ascii="Arial" w:hAnsi="Arial" w:cs="Arial"/>
          <w:i/>
          <w:iCs/>
        </w:rPr>
        <w:t xml:space="preserve"> </w:t>
      </w:r>
      <w:r w:rsidRPr="00BA16FA">
        <w:rPr>
          <w:rFonts w:ascii="Arial" w:hAnsi="Arial" w:cs="Arial"/>
        </w:rPr>
        <w:t>list your achievement</w:t>
      </w:r>
      <w:r w:rsidR="00B30990">
        <w:rPr>
          <w:rFonts w:ascii="Arial" w:hAnsi="Arial" w:cs="Arial"/>
        </w:rPr>
        <w:t>s</w:t>
      </w:r>
      <w:r w:rsidRPr="00BA16FA">
        <w:rPr>
          <w:rFonts w:ascii="Arial" w:hAnsi="Arial" w:cs="Arial"/>
        </w:rPr>
        <w:t xml:space="preserve"> if appropriate.</w:t>
      </w:r>
    </w:p>
    <w:p w:rsidR="00E62CC1" w:rsidRPr="00BA16FA" w:rsidRDefault="00E62CC1" w:rsidP="00E62CC1">
      <w:pPr>
        <w:rPr>
          <w:rFonts w:ascii="Arial" w:hAnsi="Arial" w:cs="Arial"/>
        </w:rPr>
      </w:pP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  <w:t>_________________________________________________________________________</w:t>
      </w:r>
    </w:p>
    <w:p w:rsidR="00E62CC1" w:rsidRPr="00BA16FA" w:rsidRDefault="00E62CC1" w:rsidP="00E62CC1">
      <w:pPr>
        <w:rPr>
          <w:rFonts w:ascii="Arial" w:hAnsi="Arial" w:cs="Arial"/>
        </w:rPr>
      </w:pPr>
      <w:r w:rsidRPr="00BA16FA">
        <w:rPr>
          <w:rFonts w:ascii="Arial" w:hAnsi="Arial" w:cs="Arial"/>
        </w:rPr>
        <w:t>_________________________________________________________________________</w:t>
      </w:r>
    </w:p>
    <w:p w:rsidR="00E62CC1" w:rsidRPr="00BA16FA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>SECTION 4: PERSONAL STATEMENT</w:t>
      </w:r>
    </w:p>
    <w:p w:rsidR="00E62CC1" w:rsidRPr="00BA16FA" w:rsidRDefault="00E95C8A" w:rsidP="00E62CC1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664845</wp:posOffset>
                </wp:positionV>
                <wp:extent cx="5600700" cy="1028700"/>
                <wp:effectExtent l="9525" t="762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C1" w:rsidRPr="00F10499" w:rsidRDefault="00E62CC1" w:rsidP="00E62CC1">
                            <w:pPr>
                              <w:rPr>
                                <w:color w:val="999999"/>
                              </w:rPr>
                            </w:pPr>
                            <w:r w:rsidRPr="00F10499">
                              <w:rPr>
                                <w:color w:val="999999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0;margin-top:52.35pt;width:44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">
                <v:textbox>
                  <w:txbxContent>
                    <w:p w:rsidR="00E62CC1" w:rsidRPr="00F10499" w:rsidRDefault="00E62CC1" w:rsidP="00E62CC1">
                      <w:pPr>
                        <w:rPr>
                          <w:color w:val="999999"/>
                        </w:rPr>
                      </w:pPr>
                      <w:r w:rsidRPr="00F10499">
                        <w:rPr>
                          <w:color w:val="999999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E62CC1" w:rsidRPr="00BA16FA">
        <w:rPr>
          <w:rFonts w:ascii="Arial" w:hAnsi="Arial" w:cs="Arial"/>
        </w:rPr>
        <w:t>Why do you want to participate in the National Elective Tamil Language Programme (</w:t>
      </w:r>
      <w:smartTag w:uri="urn:schemas-microsoft-com:office:smarttags" w:element="stockticker">
        <w:r w:rsidR="00E62CC1" w:rsidRPr="00BA16FA">
          <w:rPr>
            <w:rFonts w:ascii="Arial" w:hAnsi="Arial" w:cs="Arial"/>
          </w:rPr>
          <w:t>NETP</w:t>
        </w:r>
      </w:smartTag>
      <w:r w:rsidR="00E62CC1" w:rsidRPr="00BA16FA">
        <w:rPr>
          <w:rFonts w:ascii="Arial" w:hAnsi="Arial" w:cs="Arial"/>
        </w:rPr>
        <w:t>)?  Please provide your views in Tamil.</w:t>
      </w: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  <w:i/>
          <w:iCs/>
        </w:rPr>
      </w:pPr>
      <w:r w:rsidRPr="00BA16FA">
        <w:rPr>
          <w:rFonts w:ascii="Arial" w:hAnsi="Arial" w:cs="Arial"/>
          <w:i/>
          <w:iCs/>
        </w:rPr>
        <w:t>You may use separate sheet if necessary.</w:t>
      </w:r>
    </w:p>
    <w:p w:rsidR="00E62CC1" w:rsidRPr="00BA16FA" w:rsidRDefault="00E62CC1" w:rsidP="00E62CC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BA16FA"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 xml:space="preserve">SECTION </w:t>
      </w:r>
      <w:r>
        <w:rPr>
          <w:rFonts w:ascii="Arial" w:hAnsi="Arial" w:cs="Arial"/>
          <w:b/>
          <w:bCs/>
          <w:u w:val="single"/>
        </w:rPr>
        <w:t>5</w:t>
      </w:r>
      <w:r w:rsidRPr="00BA16FA">
        <w:rPr>
          <w:rFonts w:ascii="Arial" w:hAnsi="Arial" w:cs="Arial"/>
          <w:b/>
          <w:bCs/>
          <w:u w:val="single"/>
        </w:rPr>
        <w:t>: DECLARATION</w:t>
      </w: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I certify that the information provided on this application is true and complete to my best knowledge, and understand that any false or incompleteness could render this application invalid.  I agree to abide by the decision of the Selection Committee.</w:t>
      </w: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__________________________________________</w:t>
      </w:r>
      <w:r w:rsidRPr="00BA16FA">
        <w:rPr>
          <w:rFonts w:ascii="Arial" w:hAnsi="Arial" w:cs="Arial"/>
        </w:rPr>
        <w:tab/>
        <w:t xml:space="preserve">   ___</w:t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  <w:t>_________</w:t>
      </w:r>
    </w:p>
    <w:p w:rsidR="00E62CC1" w:rsidRPr="00BA16FA" w:rsidRDefault="00E62CC1" w:rsidP="00E62CC1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Signature of Applicant</w:t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  <w:t xml:space="preserve"> </w:t>
      </w:r>
      <w:r w:rsidRPr="00BA16FA">
        <w:rPr>
          <w:rFonts w:ascii="Arial" w:hAnsi="Arial" w:cs="Arial"/>
        </w:rPr>
        <w:tab/>
        <w:t>Date</w:t>
      </w:r>
    </w:p>
    <w:p w:rsidR="00E62CC1" w:rsidRPr="00BA16FA" w:rsidRDefault="00E62CC1" w:rsidP="00E62CC1">
      <w:pPr>
        <w:spacing w:line="240" w:lineRule="auto"/>
        <w:ind w:left="720" w:firstLine="720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ind w:left="720" w:firstLine="720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__________________________________________</w:t>
      </w:r>
      <w:r w:rsidRPr="00BA16FA">
        <w:rPr>
          <w:rFonts w:ascii="Arial" w:hAnsi="Arial" w:cs="Arial"/>
        </w:rPr>
        <w:tab/>
        <w:t xml:space="preserve">   ___</w:t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  <w:t>_________</w:t>
      </w:r>
    </w:p>
    <w:p w:rsidR="00E62CC1" w:rsidRPr="00BA16FA" w:rsidRDefault="00E62CC1" w:rsidP="00E62CC1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Parent’s Acknowledgement (Signature)</w:t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  <w:t>Date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 xml:space="preserve">SECTION </w:t>
      </w:r>
      <w:r>
        <w:rPr>
          <w:rFonts w:ascii="Arial" w:hAnsi="Arial" w:cs="Arial"/>
          <w:b/>
          <w:bCs/>
          <w:u w:val="single"/>
        </w:rPr>
        <w:t>6</w:t>
      </w:r>
      <w:r w:rsidRPr="00BA16FA">
        <w:rPr>
          <w:rFonts w:ascii="Arial" w:hAnsi="Arial" w:cs="Arial"/>
          <w:b/>
          <w:bCs/>
          <w:u w:val="single"/>
        </w:rPr>
        <w:t>: SCHOOL ENDORSEMENT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  <w:r w:rsidRPr="00BA16FA">
        <w:rPr>
          <w:rFonts w:ascii="Arial" w:hAnsi="Arial" w:cs="Arial"/>
        </w:rPr>
        <w:t>I support the application.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  <w:r w:rsidRPr="00BA16FA">
        <w:rPr>
          <w:rFonts w:ascii="Arial" w:hAnsi="Arial" w:cs="Arial"/>
        </w:rPr>
        <w:t>Name of Principal: _________________________</w:t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  <w:t>Date: _______________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Default="00E62CC1" w:rsidP="00E62CC1">
      <w:pPr>
        <w:spacing w:line="240" w:lineRule="auto"/>
        <w:contextualSpacing/>
        <w:rPr>
          <w:rFonts w:ascii="Arial" w:hAnsi="Arial" w:cs="Arial"/>
        </w:rPr>
      </w:pPr>
      <w:r w:rsidRPr="00BA16FA">
        <w:rPr>
          <w:rFonts w:ascii="Arial" w:hAnsi="Arial" w:cs="Arial"/>
        </w:rPr>
        <w:t>Signature: ______________</w:t>
      </w:r>
    </w:p>
    <w:p w:rsidR="001F1694" w:rsidRDefault="001F1694" w:rsidP="00E62CC1">
      <w:pPr>
        <w:spacing w:line="240" w:lineRule="auto"/>
        <w:contextualSpacing/>
        <w:rPr>
          <w:rFonts w:ascii="Arial" w:hAnsi="Arial" w:cs="Arial"/>
        </w:rPr>
      </w:pPr>
    </w:p>
    <w:p w:rsidR="001F1694" w:rsidRDefault="001F1694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Default="00E95C8A" w:rsidP="00E62C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D59EFC" wp14:editId="0841287B">
                <wp:simplePos x="0" y="0"/>
                <wp:positionH relativeFrom="column">
                  <wp:posOffset>2721610</wp:posOffset>
                </wp:positionH>
                <wp:positionV relativeFrom="paragraph">
                  <wp:posOffset>107950</wp:posOffset>
                </wp:positionV>
                <wp:extent cx="2743200" cy="850900"/>
                <wp:effectExtent l="6985" t="12700" r="1206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C1" w:rsidRDefault="00E62CC1" w:rsidP="00E62CC1">
                            <w:r>
                              <w:t>School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9EFC" id="Rectangle 3" o:spid="_x0000_s1031" style="position:absolute;margin-left:214.3pt;margin-top:8.5pt;width:3in;height:6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">
                <v:textbox>
                  <w:txbxContent>
                    <w:p w:rsidR="00E62CC1" w:rsidRDefault="00E62CC1" w:rsidP="00E62CC1">
                      <w:r>
                        <w:t>School Stamp</w:t>
                      </w:r>
                    </w:p>
                  </w:txbxContent>
                </v:textbox>
              </v:rect>
            </w:pict>
          </mc:Fallback>
        </mc:AlternateContent>
      </w:r>
      <w:r w:rsidR="00E62CC1" w:rsidRPr="00BA16FA">
        <w:rPr>
          <w:rFonts w:ascii="Arial" w:hAnsi="Arial" w:cs="Arial"/>
        </w:rPr>
        <w:t xml:space="preserve">                                                        </w:t>
      </w:r>
    </w:p>
    <w:p w:rsidR="001F1694" w:rsidRDefault="00B30990" w:rsidP="00E62C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79D69" wp14:editId="287E9D0A">
                <wp:simplePos x="0" y="0"/>
                <wp:positionH relativeFrom="column">
                  <wp:posOffset>-114300</wp:posOffset>
                </wp:positionH>
                <wp:positionV relativeFrom="paragraph">
                  <wp:posOffset>966470</wp:posOffset>
                </wp:positionV>
                <wp:extent cx="2743200" cy="35242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0" w:rsidRPr="00B30990" w:rsidRDefault="00B30990" w:rsidP="00B30990">
                            <w:pPr>
                              <w:rPr>
                                <w:sz w:val="18"/>
                                <w:szCs w:val="18"/>
                                <w:lang w:val="en-S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SG"/>
                              </w:rPr>
                              <w:t>Revised 01 December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79D69" id="_x0000_s1032" style="position:absolute;margin-left:-9pt;margin-top:76.1pt;width:3in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" filled="f" stroked="f">
                <v:textbox>
                  <w:txbxContent>
                    <w:p w:rsidR="00B30990" w:rsidRPr="00B30990" w:rsidRDefault="00B30990" w:rsidP="00B30990">
                      <w:pPr>
                        <w:rPr>
                          <w:sz w:val="18"/>
                          <w:szCs w:val="18"/>
                          <w:lang w:val="en-SG"/>
                        </w:rPr>
                      </w:pPr>
                      <w:r>
                        <w:rPr>
                          <w:sz w:val="18"/>
                          <w:szCs w:val="18"/>
                          <w:lang w:val="en-SG"/>
                        </w:rPr>
                        <w:t>Revised 01 December 2015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1694" w:rsidSect="00A5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86" w:rsidRDefault="00583F86">
      <w:pPr>
        <w:spacing w:after="0" w:line="240" w:lineRule="auto"/>
      </w:pPr>
      <w:r>
        <w:separator/>
      </w:r>
    </w:p>
  </w:endnote>
  <w:endnote w:type="continuationSeparator" w:id="0">
    <w:p w:rsidR="00583F86" w:rsidRDefault="0058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86" w:rsidRDefault="00583F86">
      <w:pPr>
        <w:spacing w:after="0" w:line="240" w:lineRule="auto"/>
      </w:pPr>
      <w:r>
        <w:separator/>
      </w:r>
    </w:p>
  </w:footnote>
  <w:footnote w:type="continuationSeparator" w:id="0">
    <w:p w:rsidR="00583F86" w:rsidRDefault="00583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0B"/>
    <w:rsid w:val="00003F08"/>
    <w:rsid w:val="00005C80"/>
    <w:rsid w:val="00012A16"/>
    <w:rsid w:val="00015EC0"/>
    <w:rsid w:val="00015F58"/>
    <w:rsid w:val="00016864"/>
    <w:rsid w:val="000231C8"/>
    <w:rsid w:val="00023EAC"/>
    <w:rsid w:val="00025168"/>
    <w:rsid w:val="000252E4"/>
    <w:rsid w:val="0003409A"/>
    <w:rsid w:val="0004616B"/>
    <w:rsid w:val="00047ABC"/>
    <w:rsid w:val="000505F7"/>
    <w:rsid w:val="000509D3"/>
    <w:rsid w:val="000541CC"/>
    <w:rsid w:val="00054396"/>
    <w:rsid w:val="00063A12"/>
    <w:rsid w:val="00064173"/>
    <w:rsid w:val="00066244"/>
    <w:rsid w:val="00070085"/>
    <w:rsid w:val="00072445"/>
    <w:rsid w:val="00072AA2"/>
    <w:rsid w:val="00074259"/>
    <w:rsid w:val="00085C6A"/>
    <w:rsid w:val="00090F68"/>
    <w:rsid w:val="00093722"/>
    <w:rsid w:val="000945E5"/>
    <w:rsid w:val="000946CD"/>
    <w:rsid w:val="0009759E"/>
    <w:rsid w:val="000A26BF"/>
    <w:rsid w:val="000A7680"/>
    <w:rsid w:val="000A7D40"/>
    <w:rsid w:val="000B10F0"/>
    <w:rsid w:val="000B5927"/>
    <w:rsid w:val="000C075D"/>
    <w:rsid w:val="000C52A1"/>
    <w:rsid w:val="000D5B64"/>
    <w:rsid w:val="000E368F"/>
    <w:rsid w:val="000E5CF7"/>
    <w:rsid w:val="000F250E"/>
    <w:rsid w:val="000F4B1D"/>
    <w:rsid w:val="00101227"/>
    <w:rsid w:val="001033AE"/>
    <w:rsid w:val="00103B03"/>
    <w:rsid w:val="00111B97"/>
    <w:rsid w:val="0011231E"/>
    <w:rsid w:val="001147B7"/>
    <w:rsid w:val="001218A3"/>
    <w:rsid w:val="00125F1E"/>
    <w:rsid w:val="00130A73"/>
    <w:rsid w:val="001377F8"/>
    <w:rsid w:val="00151A6B"/>
    <w:rsid w:val="00161ADF"/>
    <w:rsid w:val="00166E00"/>
    <w:rsid w:val="00184A5C"/>
    <w:rsid w:val="00191DBF"/>
    <w:rsid w:val="00195C05"/>
    <w:rsid w:val="0019621D"/>
    <w:rsid w:val="001A0066"/>
    <w:rsid w:val="001A0A44"/>
    <w:rsid w:val="001A319A"/>
    <w:rsid w:val="001A5D2B"/>
    <w:rsid w:val="001B1A48"/>
    <w:rsid w:val="001C0B5F"/>
    <w:rsid w:val="001C2D9B"/>
    <w:rsid w:val="001C4ECA"/>
    <w:rsid w:val="001C7C14"/>
    <w:rsid w:val="001D2382"/>
    <w:rsid w:val="001F0137"/>
    <w:rsid w:val="001F1694"/>
    <w:rsid w:val="001F448D"/>
    <w:rsid w:val="001F680F"/>
    <w:rsid w:val="00200547"/>
    <w:rsid w:val="002057FD"/>
    <w:rsid w:val="00214DFC"/>
    <w:rsid w:val="00214E9E"/>
    <w:rsid w:val="00221271"/>
    <w:rsid w:val="00226C33"/>
    <w:rsid w:val="002409E0"/>
    <w:rsid w:val="00247741"/>
    <w:rsid w:val="00247ADE"/>
    <w:rsid w:val="002511F8"/>
    <w:rsid w:val="002523A4"/>
    <w:rsid w:val="00262D85"/>
    <w:rsid w:val="00266AD3"/>
    <w:rsid w:val="00271A3E"/>
    <w:rsid w:val="00273CC5"/>
    <w:rsid w:val="002757F3"/>
    <w:rsid w:val="002846D3"/>
    <w:rsid w:val="0029099C"/>
    <w:rsid w:val="00291801"/>
    <w:rsid w:val="00292F10"/>
    <w:rsid w:val="00294B82"/>
    <w:rsid w:val="00297B29"/>
    <w:rsid w:val="002A6D04"/>
    <w:rsid w:val="002A6FEE"/>
    <w:rsid w:val="002C2377"/>
    <w:rsid w:val="002D1C35"/>
    <w:rsid w:val="002D1CBF"/>
    <w:rsid w:val="002D74EE"/>
    <w:rsid w:val="002D7807"/>
    <w:rsid w:val="002D7A0C"/>
    <w:rsid w:val="002F6B5F"/>
    <w:rsid w:val="003003BA"/>
    <w:rsid w:val="00301FE0"/>
    <w:rsid w:val="0031169C"/>
    <w:rsid w:val="00313F8A"/>
    <w:rsid w:val="00314F65"/>
    <w:rsid w:val="00322D27"/>
    <w:rsid w:val="00330E34"/>
    <w:rsid w:val="003310F3"/>
    <w:rsid w:val="00331355"/>
    <w:rsid w:val="00331427"/>
    <w:rsid w:val="003318B2"/>
    <w:rsid w:val="003366ED"/>
    <w:rsid w:val="00336969"/>
    <w:rsid w:val="00341696"/>
    <w:rsid w:val="003442CC"/>
    <w:rsid w:val="003469F2"/>
    <w:rsid w:val="00346DDB"/>
    <w:rsid w:val="00350746"/>
    <w:rsid w:val="00351A5C"/>
    <w:rsid w:val="00351E7A"/>
    <w:rsid w:val="00353ADA"/>
    <w:rsid w:val="003607DE"/>
    <w:rsid w:val="00360B42"/>
    <w:rsid w:val="00362B2B"/>
    <w:rsid w:val="00370189"/>
    <w:rsid w:val="003766EA"/>
    <w:rsid w:val="00380061"/>
    <w:rsid w:val="00381B19"/>
    <w:rsid w:val="003829A8"/>
    <w:rsid w:val="003879E5"/>
    <w:rsid w:val="00391DBD"/>
    <w:rsid w:val="003937D3"/>
    <w:rsid w:val="00396546"/>
    <w:rsid w:val="003A4BC2"/>
    <w:rsid w:val="003B4257"/>
    <w:rsid w:val="003B70E0"/>
    <w:rsid w:val="003C1437"/>
    <w:rsid w:val="003D7BDF"/>
    <w:rsid w:val="003E3636"/>
    <w:rsid w:val="003F07A8"/>
    <w:rsid w:val="003F1AF2"/>
    <w:rsid w:val="003F6E25"/>
    <w:rsid w:val="00401CA4"/>
    <w:rsid w:val="00413834"/>
    <w:rsid w:val="00413BCC"/>
    <w:rsid w:val="004154A2"/>
    <w:rsid w:val="004210BC"/>
    <w:rsid w:val="00422A09"/>
    <w:rsid w:val="00425F6B"/>
    <w:rsid w:val="00426080"/>
    <w:rsid w:val="00433877"/>
    <w:rsid w:val="0044371C"/>
    <w:rsid w:val="004477C2"/>
    <w:rsid w:val="0046208E"/>
    <w:rsid w:val="00462E13"/>
    <w:rsid w:val="0047086A"/>
    <w:rsid w:val="00470F55"/>
    <w:rsid w:val="004722DB"/>
    <w:rsid w:val="00476E52"/>
    <w:rsid w:val="0047730B"/>
    <w:rsid w:val="00487E81"/>
    <w:rsid w:val="004A6AFF"/>
    <w:rsid w:val="004C1DB3"/>
    <w:rsid w:val="004D1144"/>
    <w:rsid w:val="004D5CDA"/>
    <w:rsid w:val="004E1FE5"/>
    <w:rsid w:val="004E6E78"/>
    <w:rsid w:val="00505249"/>
    <w:rsid w:val="00505B8B"/>
    <w:rsid w:val="005118DE"/>
    <w:rsid w:val="0051388C"/>
    <w:rsid w:val="00515B95"/>
    <w:rsid w:val="005263AA"/>
    <w:rsid w:val="00526E67"/>
    <w:rsid w:val="00537047"/>
    <w:rsid w:val="00546716"/>
    <w:rsid w:val="005507EE"/>
    <w:rsid w:val="00561534"/>
    <w:rsid w:val="005617D0"/>
    <w:rsid w:val="00565A8B"/>
    <w:rsid w:val="00566813"/>
    <w:rsid w:val="00574A4B"/>
    <w:rsid w:val="0058190A"/>
    <w:rsid w:val="00582D12"/>
    <w:rsid w:val="00583F86"/>
    <w:rsid w:val="00587E56"/>
    <w:rsid w:val="00594EC6"/>
    <w:rsid w:val="00596756"/>
    <w:rsid w:val="005979A7"/>
    <w:rsid w:val="005A1BD8"/>
    <w:rsid w:val="005B443F"/>
    <w:rsid w:val="005C0DB4"/>
    <w:rsid w:val="005C704D"/>
    <w:rsid w:val="005D3E55"/>
    <w:rsid w:val="005D3F82"/>
    <w:rsid w:val="005D74D0"/>
    <w:rsid w:val="005E3DBA"/>
    <w:rsid w:val="005F0437"/>
    <w:rsid w:val="005F6B55"/>
    <w:rsid w:val="006031B2"/>
    <w:rsid w:val="00614162"/>
    <w:rsid w:val="0062358A"/>
    <w:rsid w:val="00637987"/>
    <w:rsid w:val="0064463E"/>
    <w:rsid w:val="00645736"/>
    <w:rsid w:val="00650EE6"/>
    <w:rsid w:val="00660119"/>
    <w:rsid w:val="0066567A"/>
    <w:rsid w:val="006840C5"/>
    <w:rsid w:val="00684E91"/>
    <w:rsid w:val="00686043"/>
    <w:rsid w:val="00687B8C"/>
    <w:rsid w:val="006946F4"/>
    <w:rsid w:val="00695B8B"/>
    <w:rsid w:val="006A5D72"/>
    <w:rsid w:val="006B4DAA"/>
    <w:rsid w:val="006F54F2"/>
    <w:rsid w:val="006F5B04"/>
    <w:rsid w:val="00701470"/>
    <w:rsid w:val="00704606"/>
    <w:rsid w:val="007170F5"/>
    <w:rsid w:val="00717260"/>
    <w:rsid w:val="00724831"/>
    <w:rsid w:val="00726051"/>
    <w:rsid w:val="00741461"/>
    <w:rsid w:val="007576B8"/>
    <w:rsid w:val="007655B8"/>
    <w:rsid w:val="007909F5"/>
    <w:rsid w:val="007928D7"/>
    <w:rsid w:val="0079565A"/>
    <w:rsid w:val="007A259C"/>
    <w:rsid w:val="007A2633"/>
    <w:rsid w:val="007A7661"/>
    <w:rsid w:val="007B1592"/>
    <w:rsid w:val="007C09CD"/>
    <w:rsid w:val="007C1B7A"/>
    <w:rsid w:val="007C34A6"/>
    <w:rsid w:val="007C3A5D"/>
    <w:rsid w:val="007C7DD4"/>
    <w:rsid w:val="007D40F3"/>
    <w:rsid w:val="007E0A8C"/>
    <w:rsid w:val="007E359C"/>
    <w:rsid w:val="007F6736"/>
    <w:rsid w:val="00803E5E"/>
    <w:rsid w:val="0082314A"/>
    <w:rsid w:val="00827A00"/>
    <w:rsid w:val="00831B46"/>
    <w:rsid w:val="008403CD"/>
    <w:rsid w:val="00857F9E"/>
    <w:rsid w:val="00860735"/>
    <w:rsid w:val="0086432E"/>
    <w:rsid w:val="00865B77"/>
    <w:rsid w:val="0086647F"/>
    <w:rsid w:val="008677D8"/>
    <w:rsid w:val="00871981"/>
    <w:rsid w:val="00887320"/>
    <w:rsid w:val="00892405"/>
    <w:rsid w:val="008A3A93"/>
    <w:rsid w:val="008B0493"/>
    <w:rsid w:val="008B4137"/>
    <w:rsid w:val="008B545C"/>
    <w:rsid w:val="008B5A37"/>
    <w:rsid w:val="008B65ED"/>
    <w:rsid w:val="008B76CA"/>
    <w:rsid w:val="008C3292"/>
    <w:rsid w:val="008D5971"/>
    <w:rsid w:val="008D5AAB"/>
    <w:rsid w:val="008E12DB"/>
    <w:rsid w:val="008E49EA"/>
    <w:rsid w:val="008E7F7A"/>
    <w:rsid w:val="008F0F76"/>
    <w:rsid w:val="008F6B9D"/>
    <w:rsid w:val="008F7264"/>
    <w:rsid w:val="009007D2"/>
    <w:rsid w:val="00914EE0"/>
    <w:rsid w:val="00920329"/>
    <w:rsid w:val="0092605C"/>
    <w:rsid w:val="009261C6"/>
    <w:rsid w:val="009369DA"/>
    <w:rsid w:val="009436AC"/>
    <w:rsid w:val="009525A5"/>
    <w:rsid w:val="009572FD"/>
    <w:rsid w:val="009575B0"/>
    <w:rsid w:val="00967682"/>
    <w:rsid w:val="00975295"/>
    <w:rsid w:val="00983E0C"/>
    <w:rsid w:val="00984A8C"/>
    <w:rsid w:val="00985165"/>
    <w:rsid w:val="00993A8E"/>
    <w:rsid w:val="009A088A"/>
    <w:rsid w:val="009B15D8"/>
    <w:rsid w:val="009D3245"/>
    <w:rsid w:val="009D6161"/>
    <w:rsid w:val="009E16A0"/>
    <w:rsid w:val="009E2605"/>
    <w:rsid w:val="009E3463"/>
    <w:rsid w:val="009E46AA"/>
    <w:rsid w:val="009E4B7E"/>
    <w:rsid w:val="009E69CE"/>
    <w:rsid w:val="009E6C58"/>
    <w:rsid w:val="009F1797"/>
    <w:rsid w:val="009F7A36"/>
    <w:rsid w:val="00A13A97"/>
    <w:rsid w:val="00A14B65"/>
    <w:rsid w:val="00A1576C"/>
    <w:rsid w:val="00A214F0"/>
    <w:rsid w:val="00A32866"/>
    <w:rsid w:val="00A36FD6"/>
    <w:rsid w:val="00A47286"/>
    <w:rsid w:val="00A52147"/>
    <w:rsid w:val="00A52316"/>
    <w:rsid w:val="00A53DB7"/>
    <w:rsid w:val="00A645D8"/>
    <w:rsid w:val="00A658C9"/>
    <w:rsid w:val="00A65CDF"/>
    <w:rsid w:val="00A666E2"/>
    <w:rsid w:val="00A70A44"/>
    <w:rsid w:val="00A8364D"/>
    <w:rsid w:val="00A86819"/>
    <w:rsid w:val="00A922C3"/>
    <w:rsid w:val="00A93FC4"/>
    <w:rsid w:val="00A97889"/>
    <w:rsid w:val="00AA32F1"/>
    <w:rsid w:val="00AA6A7F"/>
    <w:rsid w:val="00AB2E62"/>
    <w:rsid w:val="00AB42E3"/>
    <w:rsid w:val="00AC0ECA"/>
    <w:rsid w:val="00AC48C4"/>
    <w:rsid w:val="00AD0219"/>
    <w:rsid w:val="00AD29B6"/>
    <w:rsid w:val="00AD4D77"/>
    <w:rsid w:val="00AE0A0F"/>
    <w:rsid w:val="00AE15EA"/>
    <w:rsid w:val="00AE1B70"/>
    <w:rsid w:val="00AE7B5C"/>
    <w:rsid w:val="00AF6672"/>
    <w:rsid w:val="00B008AC"/>
    <w:rsid w:val="00B15267"/>
    <w:rsid w:val="00B21A15"/>
    <w:rsid w:val="00B30990"/>
    <w:rsid w:val="00B3102D"/>
    <w:rsid w:val="00B3321D"/>
    <w:rsid w:val="00B3706C"/>
    <w:rsid w:val="00B455A8"/>
    <w:rsid w:val="00B46B61"/>
    <w:rsid w:val="00B534F0"/>
    <w:rsid w:val="00B61B1E"/>
    <w:rsid w:val="00B70F93"/>
    <w:rsid w:val="00B7380C"/>
    <w:rsid w:val="00B9546F"/>
    <w:rsid w:val="00B965B2"/>
    <w:rsid w:val="00BA4B2D"/>
    <w:rsid w:val="00BA6081"/>
    <w:rsid w:val="00BA65D4"/>
    <w:rsid w:val="00BB1154"/>
    <w:rsid w:val="00BB304A"/>
    <w:rsid w:val="00BB68E0"/>
    <w:rsid w:val="00BC771E"/>
    <w:rsid w:val="00BD02D4"/>
    <w:rsid w:val="00BD093D"/>
    <w:rsid w:val="00BD3224"/>
    <w:rsid w:val="00BE3417"/>
    <w:rsid w:val="00BE3CE8"/>
    <w:rsid w:val="00BE55FE"/>
    <w:rsid w:val="00BE768F"/>
    <w:rsid w:val="00BF53A7"/>
    <w:rsid w:val="00BF5D55"/>
    <w:rsid w:val="00C070EF"/>
    <w:rsid w:val="00C14994"/>
    <w:rsid w:val="00C168D1"/>
    <w:rsid w:val="00C23246"/>
    <w:rsid w:val="00C27C64"/>
    <w:rsid w:val="00C30D1A"/>
    <w:rsid w:val="00C35A93"/>
    <w:rsid w:val="00C466E6"/>
    <w:rsid w:val="00C52B19"/>
    <w:rsid w:val="00C556FF"/>
    <w:rsid w:val="00C56F1F"/>
    <w:rsid w:val="00C64BE4"/>
    <w:rsid w:val="00C67BA7"/>
    <w:rsid w:val="00C77BE8"/>
    <w:rsid w:val="00C80C76"/>
    <w:rsid w:val="00C86030"/>
    <w:rsid w:val="00C90C56"/>
    <w:rsid w:val="00CB694C"/>
    <w:rsid w:val="00CB7411"/>
    <w:rsid w:val="00CC1B99"/>
    <w:rsid w:val="00CC4824"/>
    <w:rsid w:val="00CC6EF0"/>
    <w:rsid w:val="00CD6C52"/>
    <w:rsid w:val="00CD6C63"/>
    <w:rsid w:val="00CE6F1B"/>
    <w:rsid w:val="00CE7EC4"/>
    <w:rsid w:val="00D00066"/>
    <w:rsid w:val="00D00F06"/>
    <w:rsid w:val="00D104DC"/>
    <w:rsid w:val="00D13CB8"/>
    <w:rsid w:val="00D21DDE"/>
    <w:rsid w:val="00D268E1"/>
    <w:rsid w:val="00D311B8"/>
    <w:rsid w:val="00D4438F"/>
    <w:rsid w:val="00D449B1"/>
    <w:rsid w:val="00D54EF6"/>
    <w:rsid w:val="00D55234"/>
    <w:rsid w:val="00D635EF"/>
    <w:rsid w:val="00D676E6"/>
    <w:rsid w:val="00D724B7"/>
    <w:rsid w:val="00D7374B"/>
    <w:rsid w:val="00D802B1"/>
    <w:rsid w:val="00D848FE"/>
    <w:rsid w:val="00D84963"/>
    <w:rsid w:val="00D96085"/>
    <w:rsid w:val="00DA04FF"/>
    <w:rsid w:val="00DA070B"/>
    <w:rsid w:val="00DB1108"/>
    <w:rsid w:val="00DB677C"/>
    <w:rsid w:val="00DC55C5"/>
    <w:rsid w:val="00DD2C29"/>
    <w:rsid w:val="00DE05D4"/>
    <w:rsid w:val="00DE0631"/>
    <w:rsid w:val="00DF61BC"/>
    <w:rsid w:val="00E11B26"/>
    <w:rsid w:val="00E140AB"/>
    <w:rsid w:val="00E1622B"/>
    <w:rsid w:val="00E264DF"/>
    <w:rsid w:val="00E32EB7"/>
    <w:rsid w:val="00E34535"/>
    <w:rsid w:val="00E422D7"/>
    <w:rsid w:val="00E42D92"/>
    <w:rsid w:val="00E44789"/>
    <w:rsid w:val="00E56FA4"/>
    <w:rsid w:val="00E62CC1"/>
    <w:rsid w:val="00E70AF2"/>
    <w:rsid w:val="00E81D91"/>
    <w:rsid w:val="00E90DBC"/>
    <w:rsid w:val="00E959F8"/>
    <w:rsid w:val="00E95C8A"/>
    <w:rsid w:val="00EA2745"/>
    <w:rsid w:val="00EA6327"/>
    <w:rsid w:val="00EA73DA"/>
    <w:rsid w:val="00EB0CE4"/>
    <w:rsid w:val="00EB7058"/>
    <w:rsid w:val="00EC4891"/>
    <w:rsid w:val="00EC4E6F"/>
    <w:rsid w:val="00EE748E"/>
    <w:rsid w:val="00EF188E"/>
    <w:rsid w:val="00EF5757"/>
    <w:rsid w:val="00F05887"/>
    <w:rsid w:val="00F05AC3"/>
    <w:rsid w:val="00F11FC2"/>
    <w:rsid w:val="00F26890"/>
    <w:rsid w:val="00F352EE"/>
    <w:rsid w:val="00F3690D"/>
    <w:rsid w:val="00F527C5"/>
    <w:rsid w:val="00F53083"/>
    <w:rsid w:val="00F53658"/>
    <w:rsid w:val="00F53A96"/>
    <w:rsid w:val="00F61415"/>
    <w:rsid w:val="00F65EE4"/>
    <w:rsid w:val="00F82EFB"/>
    <w:rsid w:val="00F860EE"/>
    <w:rsid w:val="00F9743A"/>
    <w:rsid w:val="00FA5131"/>
    <w:rsid w:val="00FB5BF1"/>
    <w:rsid w:val="00FB7208"/>
    <w:rsid w:val="00FC4012"/>
    <w:rsid w:val="00FC4A9B"/>
    <w:rsid w:val="00FC7A94"/>
    <w:rsid w:val="00FD5943"/>
    <w:rsid w:val="00FD64F6"/>
    <w:rsid w:val="00FE24ED"/>
    <w:rsid w:val="00FE6413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C13E841-FE57-4CC0-9DFD-5CEDA9E7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en-SG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C1"/>
    <w:pPr>
      <w:spacing w:after="200" w:line="276" w:lineRule="auto"/>
    </w:pPr>
    <w:rPr>
      <w:rFonts w:ascii="Calibri" w:eastAsia="Calibri" w:hAnsi="Calibri" w:cs="Lath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CC1"/>
    <w:rPr>
      <w:rFonts w:ascii="Calibri"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CC1"/>
    <w:pPr>
      <w:widowControl w:val="0"/>
      <w:autoSpaceDE w:val="0"/>
      <w:autoSpaceDN w:val="0"/>
      <w:adjustRightInd w:val="0"/>
    </w:pPr>
    <w:rPr>
      <w:rFonts w:ascii="Constantia" w:eastAsia="Times New Roman" w:hAnsi="Constantia" w:cs="Constanti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85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APPLICATION FORM</vt:lpstr>
    </vt:vector>
  </TitlesOfParts>
  <Company>MOE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APPLICATION FORM</dc:title>
  <dc:creator>UPTLC</dc:creator>
  <cp:lastModifiedBy>Loredo Cheryl Rubio</cp:lastModifiedBy>
  <cp:revision>7</cp:revision>
  <cp:lastPrinted>2011-11-18T05:37:00Z</cp:lastPrinted>
  <dcterms:created xsi:type="dcterms:W3CDTF">2015-12-01T06:59:00Z</dcterms:created>
  <dcterms:modified xsi:type="dcterms:W3CDTF">2016-02-18T01:49:00Z</dcterms:modified>
</cp:coreProperties>
</file>